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7633" w14:textId="4AE86B3D" w:rsidR="00D67748" w:rsidRPr="00D67748" w:rsidRDefault="004D68DA" w:rsidP="00D141FA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553D5" w:rsidRPr="000553D5">
        <w:rPr>
          <w:rFonts w:ascii="Times New Roman" w:hAnsi="Times New Roman" w:cs="Times New Roman"/>
          <w:b/>
          <w:bCs/>
          <w:sz w:val="32"/>
          <w:szCs w:val="32"/>
        </w:rPr>
        <w:t xml:space="preserve">eek of </w:t>
      </w:r>
      <w:r w:rsidR="00872049">
        <w:rPr>
          <w:rFonts w:ascii="Times New Roman" w:hAnsi="Times New Roman" w:cs="Times New Roman"/>
          <w:b/>
          <w:bCs/>
          <w:sz w:val="32"/>
          <w:szCs w:val="32"/>
        </w:rPr>
        <w:t xml:space="preserve">May </w:t>
      </w:r>
      <w:r w:rsidR="00BB208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67748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0553D5" w:rsidRPr="000553D5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F475F9A" w14:textId="5B7BC0C1" w:rsidR="000553D5" w:rsidRDefault="000553D5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D5">
        <w:rPr>
          <w:rFonts w:ascii="Times New Roman" w:hAnsi="Times New Roman" w:cs="Times New Roman"/>
          <w:b/>
          <w:bCs/>
          <w:sz w:val="28"/>
          <w:szCs w:val="28"/>
          <w:u w:val="single"/>
        </w:rPr>
        <w:t>ELA</w:t>
      </w:r>
    </w:p>
    <w:p w14:paraId="3B44888B" w14:textId="640C79CE" w:rsidR="00872049" w:rsidRDefault="000553D5" w:rsidP="007A4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2D70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  <w:t>i</w:t>
      </w:r>
      <w:proofErr w:type="spellEnd"/>
      <w:r w:rsidRPr="00BD2D70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  <w:t>-Ready</w:t>
      </w:r>
      <w:r w:rsidRPr="000553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72049">
          <w:rPr>
            <w:rStyle w:val="Hyperlink"/>
          </w:rPr>
          <w:t>https://login.i-ready.com/educator/dashboard/reading</w:t>
        </w:r>
      </w:hyperlink>
      <w:r w:rsidR="00872049">
        <w:rPr>
          <w:rFonts w:ascii="Times New Roman" w:hAnsi="Times New Roman" w:cs="Times New Roman"/>
          <w:sz w:val="28"/>
          <w:szCs w:val="28"/>
        </w:rPr>
        <w:br/>
      </w:r>
      <w:r w:rsidRPr="007A48D6">
        <w:rPr>
          <w:rFonts w:ascii="Times New Roman" w:hAnsi="Times New Roman" w:cs="Times New Roman"/>
          <w:sz w:val="28"/>
          <w:szCs w:val="28"/>
        </w:rPr>
        <w:t xml:space="preserve">- complete </w:t>
      </w:r>
      <w:r w:rsidR="00872049">
        <w:rPr>
          <w:rFonts w:ascii="Times New Roman" w:hAnsi="Times New Roman" w:cs="Times New Roman"/>
          <w:sz w:val="28"/>
          <w:szCs w:val="28"/>
        </w:rPr>
        <w:t xml:space="preserve">one </w:t>
      </w:r>
      <w:r w:rsidRPr="007A48D6">
        <w:rPr>
          <w:rFonts w:ascii="Times New Roman" w:hAnsi="Times New Roman" w:cs="Times New Roman"/>
          <w:sz w:val="28"/>
          <w:szCs w:val="28"/>
        </w:rPr>
        <w:t>assignment</w:t>
      </w:r>
      <w:r w:rsidR="00872049">
        <w:rPr>
          <w:rFonts w:ascii="Times New Roman" w:hAnsi="Times New Roman" w:cs="Times New Roman"/>
          <w:sz w:val="28"/>
          <w:szCs w:val="28"/>
        </w:rPr>
        <w:t xml:space="preserve"> per day</w:t>
      </w:r>
      <w:r w:rsidR="00872049">
        <w:rPr>
          <w:rFonts w:ascii="Times New Roman" w:hAnsi="Times New Roman" w:cs="Times New Roman"/>
          <w:sz w:val="28"/>
          <w:szCs w:val="28"/>
        </w:rPr>
        <w:br/>
      </w:r>
    </w:p>
    <w:p w14:paraId="387D9F0E" w14:textId="167B84DB" w:rsidR="00237A1A" w:rsidRPr="009B0902" w:rsidRDefault="00872049" w:rsidP="009B09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2D70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  <w:t>eSpark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hyperlink r:id="rId6" w:history="1">
        <w:r>
          <w:rPr>
            <w:rStyle w:val="Hyperlink"/>
          </w:rPr>
          <w:t>https://student.esparklearning.com/student/login</w:t>
        </w:r>
      </w:hyperlink>
      <w:r w:rsidR="00BB2085" w:rsidRPr="00BB2085">
        <w:rPr>
          <w:rStyle w:val="Hyperlink"/>
          <w:u w:val="none"/>
        </w:rPr>
        <w:t xml:space="preserve">  </w:t>
      </w:r>
      <w:r w:rsidR="00BB2085" w:rsidRPr="00BB2085">
        <w:rPr>
          <w:rStyle w:val="Hyperlink"/>
          <w:color w:val="FF0000"/>
          <w:sz w:val="28"/>
          <w:szCs w:val="28"/>
        </w:rPr>
        <w:t>COMPLETE QUEST TO START</w:t>
      </w:r>
      <w:r w:rsidR="00D141FA">
        <w:rPr>
          <w:rStyle w:val="Hyperlink"/>
          <w:color w:val="FF0000"/>
          <w:sz w:val="28"/>
          <w:szCs w:val="28"/>
        </w:rPr>
        <w:t xml:space="preserve"> IF YOU HAVEN’T ALREADY</w:t>
      </w:r>
      <w:r w:rsidR="00BD2D70" w:rsidRPr="009B0902">
        <w:rPr>
          <w:rFonts w:ascii="Times New Roman" w:hAnsi="Times New Roman" w:cs="Times New Roman"/>
          <w:sz w:val="28"/>
          <w:szCs w:val="28"/>
        </w:rPr>
        <w:br/>
      </w:r>
    </w:p>
    <w:p w14:paraId="44C7C89D" w14:textId="5386C328" w:rsidR="00872049" w:rsidRPr="00872049" w:rsidRDefault="00237A1A" w:rsidP="00872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One More Story</w:t>
      </w:r>
      <w:r w:rsidRPr="00E56ABB">
        <w:rPr>
          <w:rFonts w:ascii="Times New Roman" w:hAnsi="Times New Roman" w:cs="Times New Roman"/>
          <w:sz w:val="28"/>
          <w:szCs w:val="28"/>
        </w:rPr>
        <w:t xml:space="preserve">  </w:t>
      </w:r>
      <w:r w:rsidR="00BD2D70" w:rsidRPr="00BD2D70">
        <w:rPr>
          <w:rFonts w:ascii="Times New Roman" w:hAnsi="Times New Roman" w:cs="Times New Roman"/>
          <w:sz w:val="28"/>
          <w:szCs w:val="28"/>
        </w:rPr>
        <w:t>Daily reading practice</w:t>
      </w:r>
      <w:r w:rsidR="00BD2D70">
        <w:t xml:space="preserve"> </w:t>
      </w:r>
      <w:hyperlink r:id="rId7" w:anchor="/library" w:history="1">
        <w:r w:rsidR="00BD2D70" w:rsidRPr="00DC4AC7">
          <w:rPr>
            <w:rStyle w:val="Hyperlink"/>
          </w:rPr>
          <w:t>https://app.onemorestory.school/#/library</w:t>
        </w:r>
      </w:hyperlink>
      <w:r w:rsidR="00BD2D70">
        <w:t xml:space="preserve">  </w:t>
      </w:r>
      <w:r w:rsidR="00872049">
        <w:br/>
      </w:r>
    </w:p>
    <w:p w14:paraId="12B81DEF" w14:textId="160ABC4C" w:rsidR="009B0902" w:rsidRPr="009B0902" w:rsidRDefault="00872049" w:rsidP="0087204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72049">
        <w:rPr>
          <w:rFonts w:ascii="Times New Roman" w:hAnsi="Times New Roman" w:cs="Times New Roman"/>
          <w:b/>
          <w:bCs/>
          <w:sz w:val="28"/>
          <w:szCs w:val="28"/>
          <w:u w:val="single"/>
        </w:rPr>
        <w:t>EPIC Books</w:t>
      </w:r>
      <w:r w:rsidR="001D0333" w:rsidRPr="00872049">
        <w:rPr>
          <w:rFonts w:ascii="Times New Roman" w:hAnsi="Times New Roman" w:cs="Times New Roman"/>
          <w:sz w:val="28"/>
          <w:szCs w:val="28"/>
        </w:rPr>
        <w:t xml:space="preserve"> </w:t>
      </w:r>
      <w:r w:rsidR="00E56ABB" w:rsidRPr="00872049">
        <w:rPr>
          <w:rFonts w:ascii="Times New Roman" w:hAnsi="Times New Roman" w:cs="Times New Roman"/>
          <w:sz w:val="28"/>
          <w:szCs w:val="28"/>
        </w:rPr>
        <w:t xml:space="preserve">Daily reading practice </w:t>
      </w:r>
      <w:hyperlink r:id="rId8" w:history="1">
        <w:r w:rsidR="00BD2D70">
          <w:rPr>
            <w:rStyle w:val="Hyperlink"/>
          </w:rPr>
          <w:t>https://www.getepic.com/app/profile-select</w:t>
        </w:r>
      </w:hyperlink>
      <w:r w:rsidR="009B0902">
        <w:rPr>
          <w:rStyle w:val="Hyperlink"/>
        </w:rPr>
        <w:br/>
      </w:r>
    </w:p>
    <w:p w14:paraId="3029EBBD" w14:textId="4EEF5CB3" w:rsidR="00E56ABB" w:rsidRPr="009B0902" w:rsidRDefault="009B0902" w:rsidP="009B09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0902">
        <w:rPr>
          <w:rFonts w:ascii="Times New Roman" w:hAnsi="Times New Roman" w:cs="Times New Roman"/>
          <w:b/>
          <w:bCs/>
          <w:sz w:val="28"/>
          <w:szCs w:val="28"/>
          <w:u w:val="single"/>
        </w:rPr>
        <w:t>Benchmark Advance</w:t>
      </w:r>
      <w:r w:rsidRPr="009B0902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>
          <w:rPr>
            <w:rStyle w:val="Hyperlink"/>
          </w:rPr>
          <w:t>https://yonkerspublicschools.benchmarkuniverse.com/?</w:t>
        </w:r>
      </w:hyperlink>
      <w:r w:rsidR="00872049" w:rsidRPr="009B0902">
        <w:rPr>
          <w:rFonts w:ascii="Times New Roman" w:hAnsi="Times New Roman" w:cs="Times New Roman"/>
          <w:sz w:val="28"/>
          <w:szCs w:val="28"/>
        </w:rPr>
        <w:br/>
      </w:r>
    </w:p>
    <w:p w14:paraId="6060E659" w14:textId="234C6E7C" w:rsidR="005518AF" w:rsidRPr="00E56ABB" w:rsidRDefault="000553D5" w:rsidP="00E56A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ABB">
        <w:rPr>
          <w:rFonts w:ascii="Times New Roman" w:hAnsi="Times New Roman" w:cs="Times New Roman"/>
          <w:b/>
          <w:bCs/>
          <w:sz w:val="28"/>
          <w:szCs w:val="28"/>
          <w:u w:val="single"/>
        </w:rPr>
        <w:t>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860"/>
      </w:tblGrid>
      <w:tr w:rsidR="005518AF" w14:paraId="1DCED7B6" w14:textId="77777777" w:rsidTr="00872049">
        <w:tc>
          <w:tcPr>
            <w:tcW w:w="5755" w:type="dxa"/>
          </w:tcPr>
          <w:p w14:paraId="0577E97C" w14:textId="6C2A7575" w:rsidR="005518AF" w:rsidRDefault="005518AF" w:rsidP="00E5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-Ready</w:t>
            </w:r>
            <w:r w:rsidRPr="0005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complete </w:t>
            </w:r>
            <w:r w:rsidR="00E913AE"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one </w:t>
            </w:r>
            <w:r w:rsidR="00BD2D7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assignment </w:t>
            </w:r>
            <w:r w:rsidR="00E913AE"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per day</w:t>
            </w:r>
          </w:p>
          <w:p w14:paraId="52E31380" w14:textId="259F8641" w:rsidR="00872049" w:rsidRDefault="009B0902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10" w:history="1">
              <w:r w:rsidR="00872049">
                <w:rPr>
                  <w:rStyle w:val="Hyperlink"/>
                </w:rPr>
                <w:t>https://login.i-ready.com/educator/dashboard/reading</w:t>
              </w:r>
            </w:hyperlink>
          </w:p>
        </w:tc>
        <w:tc>
          <w:tcPr>
            <w:tcW w:w="4860" w:type="dxa"/>
          </w:tcPr>
          <w:p w14:paraId="3B6D014A" w14:textId="09EA8756" w:rsidR="005518AF" w:rsidRDefault="005518AF" w:rsidP="00E5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Sumdog</w:t>
            </w:r>
            <w:proofErr w:type="spellEnd"/>
            <w:r w:rsidRPr="0005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practice</w:t>
            </w:r>
            <w:proofErr w:type="gramEnd"/>
            <w:r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every day</w:t>
            </w:r>
          </w:p>
          <w:p w14:paraId="6C6FF31F" w14:textId="02B0C847" w:rsidR="00872049" w:rsidRDefault="009B0902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11" w:anchor="/" w:history="1">
              <w:r w:rsidR="00872049">
                <w:rPr>
                  <w:rStyle w:val="Hyperlink"/>
                </w:rPr>
                <w:t>https://www.sumdog.com/teacher-dashboard#/</w:t>
              </w:r>
            </w:hyperlink>
          </w:p>
        </w:tc>
      </w:tr>
      <w:tr w:rsidR="00872049" w14:paraId="23661CB9" w14:textId="77777777" w:rsidTr="00872049">
        <w:tc>
          <w:tcPr>
            <w:tcW w:w="5755" w:type="dxa"/>
          </w:tcPr>
          <w:p w14:paraId="0FE367A1" w14:textId="1F2B33AE" w:rsidR="00872049" w:rsidRDefault="00872049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DE4819A" w14:textId="6EA9D9E0" w:rsidR="00872049" w:rsidRPr="005518AF" w:rsidRDefault="00872049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eSpark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hyperlink r:id="rId12" w:history="1">
              <w:r>
                <w:rPr>
                  <w:rStyle w:val="Hyperlink"/>
                </w:rPr>
                <w:t>https://student.esparklearning.com/student/login</w:t>
              </w:r>
            </w:hyperlink>
          </w:p>
        </w:tc>
        <w:tc>
          <w:tcPr>
            <w:tcW w:w="4860" w:type="dxa"/>
          </w:tcPr>
          <w:p w14:paraId="124CB270" w14:textId="77777777" w:rsidR="00872049" w:rsidRPr="005518AF" w:rsidRDefault="00872049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8CD6613" w14:textId="3F0BE9A9" w:rsidR="00D141FA" w:rsidRDefault="00D141FA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0FCA71" w14:textId="77777777" w:rsidR="009B0902" w:rsidRDefault="009B0902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CA1F9F" w14:textId="68891E7A" w:rsidR="000553D5" w:rsidRPr="00E913AE" w:rsidRDefault="000553D5" w:rsidP="000553D5">
      <w:pPr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SCIENCE</w:t>
      </w:r>
      <w:r w:rsidR="00EA1A06" w:rsidRPr="005518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13AE">
        <w:rPr>
          <w:rFonts w:ascii="Times New Roman" w:hAnsi="Times New Roman" w:cs="Times New Roman"/>
          <w:sz w:val="28"/>
          <w:szCs w:val="28"/>
        </w:rPr>
        <w:t xml:space="preserve">    </w:t>
      </w:r>
      <w:r w:rsidR="00BD2D70" w:rsidRPr="00E913AE">
        <w:rPr>
          <w:rFonts w:ascii="Times New Roman" w:hAnsi="Times New Roman" w:cs="Times New Roman"/>
          <w:sz w:val="28"/>
          <w:szCs w:val="28"/>
          <w:highlight w:val="green"/>
        </w:rPr>
        <w:t xml:space="preserve">complete one </w:t>
      </w:r>
      <w:r w:rsidR="00BD2D70">
        <w:rPr>
          <w:rFonts w:ascii="Times New Roman" w:hAnsi="Times New Roman" w:cs="Times New Roman"/>
          <w:sz w:val="28"/>
          <w:szCs w:val="28"/>
          <w:highlight w:val="green"/>
        </w:rPr>
        <w:t xml:space="preserve">activity </w:t>
      </w:r>
      <w:r w:rsidR="00BD2D70" w:rsidRPr="00E913AE">
        <w:rPr>
          <w:rFonts w:ascii="Times New Roman" w:hAnsi="Times New Roman" w:cs="Times New Roman"/>
          <w:sz w:val="28"/>
          <w:szCs w:val="28"/>
          <w:highlight w:val="green"/>
        </w:rPr>
        <w:t>per day</w:t>
      </w:r>
    </w:p>
    <w:p w14:paraId="56C4DB47" w14:textId="71A0243B" w:rsidR="00B3136A" w:rsidRDefault="000553D5" w:rsidP="000E54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54A3">
        <w:rPr>
          <w:rFonts w:ascii="Times New Roman" w:hAnsi="Times New Roman" w:cs="Times New Roman"/>
          <w:b/>
          <w:bCs/>
          <w:sz w:val="28"/>
          <w:szCs w:val="28"/>
          <w:u w:val="single"/>
        </w:rPr>
        <w:t>BrainPOP Jr</w:t>
      </w:r>
      <w:r w:rsidRPr="000E54A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E54A3">
        <w:rPr>
          <w:rFonts w:ascii="Times New Roman" w:hAnsi="Times New Roman" w:cs="Times New Roman"/>
          <w:sz w:val="28"/>
          <w:szCs w:val="28"/>
        </w:rPr>
        <w:t xml:space="preserve"> </w:t>
      </w:r>
      <w:r w:rsidR="00B3136A">
        <w:rPr>
          <w:rFonts w:ascii="Times New Roman" w:hAnsi="Times New Roman" w:cs="Times New Roman"/>
          <w:sz w:val="28"/>
          <w:szCs w:val="28"/>
        </w:rPr>
        <w:t xml:space="preserve"> </w:t>
      </w:r>
      <w:r w:rsidR="00413EE8" w:rsidRPr="00413EE8">
        <w:rPr>
          <w:rFonts w:ascii="Times New Roman" w:hAnsi="Times New Roman" w:cs="Times New Roman"/>
          <w:b/>
          <w:bCs/>
          <w:sz w:val="28"/>
          <w:szCs w:val="28"/>
        </w:rPr>
        <w:t>EARTH</w:t>
      </w:r>
      <w:r w:rsidR="00B3136A">
        <w:t xml:space="preserve">   </w:t>
      </w:r>
      <w:hyperlink r:id="rId13" w:history="1">
        <w:r w:rsidR="00B3136A" w:rsidRPr="00DC4AC7">
          <w:rPr>
            <w:rStyle w:val="Hyperlink"/>
          </w:rPr>
          <w:t>https://jr.brainpop.com/</w:t>
        </w:r>
      </w:hyperlink>
    </w:p>
    <w:p w14:paraId="1B170F0C" w14:textId="4E9C18F5" w:rsidR="00B3136A" w:rsidRDefault="00805AB1" w:rsidP="00B3136A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  <w:r>
        <w:t xml:space="preserve">                                                                                                  </w:t>
      </w:r>
      <w:hyperlink r:id="rId14" w:history="1">
        <w:r w:rsidRPr="00DC4AC7">
          <w:rPr>
            <w:rStyle w:val="Hyperlink"/>
          </w:rPr>
          <w:t>https://www.youtube.com/watch?v=ZnOTprOTHc8</w:t>
        </w:r>
      </w:hyperlink>
    </w:p>
    <w:p w14:paraId="73DDDC04" w14:textId="23B2BD5B" w:rsidR="000E54A3" w:rsidRPr="00B3136A" w:rsidRDefault="000E54A3" w:rsidP="00B3136A">
      <w:pPr>
        <w:rPr>
          <w:rFonts w:ascii="Times New Roman" w:hAnsi="Times New Roman" w:cs="Times New Roman"/>
          <w:sz w:val="28"/>
          <w:szCs w:val="28"/>
        </w:rPr>
      </w:pPr>
      <w:r w:rsidRPr="00B3136A"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  <w:t>VIRTUAL FIELD TRIPS: ZOOS, AQUARIUMS, FARMS AND SAFARIS</w:t>
      </w:r>
    </w:p>
    <w:p w14:paraId="38457A4C" w14:textId="2C5032B8" w:rsidR="00EA1A06" w:rsidRPr="004D68DA" w:rsidRDefault="009B0902" w:rsidP="004D68DA">
      <w:pPr>
        <w:rPr>
          <w:sz w:val="28"/>
          <w:szCs w:val="28"/>
        </w:rPr>
      </w:pPr>
      <w:hyperlink r:id="rId15" w:history="1">
        <w:r w:rsidR="00B3136A" w:rsidRPr="00DC4AC7">
          <w:rPr>
            <w:rStyle w:val="Hyperlink"/>
            <w:sz w:val="28"/>
            <w:szCs w:val="28"/>
          </w:rPr>
          <w:t>https://adventuresinfamilyhood.com/virtual-field-trips-zoo-aquarium-farm-safari.html</w:t>
        </w:r>
      </w:hyperlink>
    </w:p>
    <w:p w14:paraId="3F7CA8B6" w14:textId="0FD1BC24" w:rsidR="00BB2085" w:rsidRPr="00D141FA" w:rsidRDefault="004D68DA" w:rsidP="00D141FA">
      <w:pPr>
        <w:rPr>
          <w:rStyle w:val="Hyperlink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0553D5" w:rsidRPr="000E54A3">
        <w:rPr>
          <w:rFonts w:ascii="Times New Roman" w:hAnsi="Times New Roman" w:cs="Times New Roman"/>
          <w:b/>
          <w:bCs/>
          <w:sz w:val="28"/>
          <w:szCs w:val="28"/>
          <w:u w:val="single"/>
        </w:rPr>
        <w:t>SOCIAL STUDIES</w:t>
      </w:r>
      <w:r w:rsidR="005518AF" w:rsidRPr="000E54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913AE" w:rsidRPr="000E5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1FA" w:rsidRPr="00413EE8">
        <w:rPr>
          <w:rFonts w:ascii="Times New Roman" w:hAnsi="Times New Roman" w:cs="Times New Roman"/>
          <w:b/>
          <w:bCs/>
          <w:sz w:val="32"/>
          <w:szCs w:val="32"/>
        </w:rPr>
        <w:t>Memorial Day activity</w:t>
      </w:r>
      <w:r w:rsidR="00B3136A" w:rsidRPr="00413E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3136A">
        <w:t xml:space="preserve"> </w:t>
      </w:r>
    </w:p>
    <w:p w14:paraId="41BC9418" w14:textId="3F86C603" w:rsidR="009B0902" w:rsidRDefault="00413EE8" w:rsidP="00413E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A41"/>
          <w:sz w:val="30"/>
          <w:szCs w:val="30"/>
        </w:rPr>
      </w:pPr>
      <w:r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I have included videos and read </w:t>
      </w:r>
      <w:proofErr w:type="spellStart"/>
      <w:r>
        <w:rPr>
          <w:rFonts w:ascii="Times New Roman" w:eastAsia="Times New Roman" w:hAnsi="Times New Roman" w:cs="Times New Roman"/>
          <w:color w:val="343A41"/>
          <w:sz w:val="30"/>
          <w:szCs w:val="30"/>
        </w:rPr>
        <w:t>alouds</w:t>
      </w:r>
      <w:proofErr w:type="spellEnd"/>
      <w:r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 for you </w:t>
      </w:r>
      <w:r w:rsidR="009B0902"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watch and listen </w:t>
      </w:r>
      <w:r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to </w:t>
      </w:r>
      <w:r w:rsidR="009B0902"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so that you can </w:t>
      </w:r>
      <w:r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learn about Memorial Day. </w:t>
      </w:r>
      <w:r w:rsidR="009B0902">
        <w:rPr>
          <w:rFonts w:ascii="Times New Roman" w:eastAsia="Times New Roman" w:hAnsi="Times New Roman" w:cs="Times New Roman"/>
          <w:color w:val="343A41"/>
          <w:sz w:val="30"/>
          <w:szCs w:val="30"/>
        </w:rPr>
        <w:t>I have also added 4 books in Epic.</w:t>
      </w:r>
    </w:p>
    <w:p w14:paraId="2541A7C4" w14:textId="77777777" w:rsidR="009B0902" w:rsidRPr="009B0902" w:rsidRDefault="00413EE8" w:rsidP="009B0902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A41"/>
          <w:sz w:val="30"/>
          <w:szCs w:val="30"/>
        </w:rPr>
      </w:pPr>
      <w:r w:rsidRPr="009B0902"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Write 3 things you learned about Memorial Day. </w:t>
      </w:r>
    </w:p>
    <w:p w14:paraId="0EC0D689" w14:textId="77777777" w:rsidR="009B0902" w:rsidRPr="009B0902" w:rsidRDefault="00413EE8" w:rsidP="009B0902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A41"/>
          <w:sz w:val="30"/>
          <w:szCs w:val="30"/>
        </w:rPr>
      </w:pPr>
      <w:r w:rsidRPr="009B0902"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Draw pictures to show what you learned. </w:t>
      </w:r>
    </w:p>
    <w:p w14:paraId="6883F516" w14:textId="62CDDDBF" w:rsidR="00413EE8" w:rsidRPr="009B0902" w:rsidRDefault="00413EE8" w:rsidP="009B0902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A41"/>
          <w:sz w:val="30"/>
          <w:szCs w:val="30"/>
        </w:rPr>
      </w:pPr>
      <w:r w:rsidRPr="009B0902">
        <w:rPr>
          <w:rFonts w:ascii="Times New Roman" w:eastAsia="Times New Roman" w:hAnsi="Times New Roman" w:cs="Times New Roman"/>
          <w:color w:val="343A41"/>
          <w:sz w:val="30"/>
          <w:szCs w:val="30"/>
        </w:rPr>
        <w:t xml:space="preserve">You can also write about an American or a family member who died in uniform that you would like to celebrate. </w:t>
      </w:r>
    </w:p>
    <w:p w14:paraId="3AD43E7A" w14:textId="196CD11F" w:rsidR="00D141FA" w:rsidRPr="00A30083" w:rsidRDefault="00D141FA" w:rsidP="00D14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A41"/>
          <w:sz w:val="30"/>
          <w:szCs w:val="30"/>
        </w:rPr>
      </w:pPr>
    </w:p>
    <w:p w14:paraId="27074B03" w14:textId="77777777" w:rsidR="00BB2085" w:rsidRDefault="00BB2085" w:rsidP="00BB208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B64C38" w14:textId="77777777" w:rsidR="00D141FA" w:rsidRPr="00A30083" w:rsidRDefault="00D141FA" w:rsidP="00D141FA">
      <w:pPr>
        <w:rPr>
          <w:sz w:val="32"/>
          <w:szCs w:val="32"/>
        </w:rPr>
      </w:pPr>
      <w:r>
        <w:rPr>
          <w:sz w:val="32"/>
          <w:szCs w:val="32"/>
        </w:rPr>
        <w:t xml:space="preserve">Memorial Day </w:t>
      </w:r>
      <w:r w:rsidRPr="00A30083">
        <w:rPr>
          <w:sz w:val="32"/>
          <w:szCs w:val="32"/>
        </w:rPr>
        <w:t xml:space="preserve">Read </w:t>
      </w:r>
      <w:proofErr w:type="spellStart"/>
      <w:r w:rsidRPr="00A30083">
        <w:rPr>
          <w:sz w:val="32"/>
          <w:szCs w:val="32"/>
        </w:rPr>
        <w:t>alouds</w:t>
      </w:r>
      <w:proofErr w:type="spellEnd"/>
      <w:r w:rsidRPr="00A30083">
        <w:rPr>
          <w:sz w:val="32"/>
          <w:szCs w:val="32"/>
        </w:rPr>
        <w:t xml:space="preserve">:  </w:t>
      </w:r>
      <w:hyperlink r:id="rId16" w:history="1">
        <w:r w:rsidRPr="00A30083">
          <w:rPr>
            <w:rStyle w:val="Hyperlink"/>
            <w:sz w:val="32"/>
            <w:szCs w:val="32"/>
          </w:rPr>
          <w:t>https://www.youtube.com/watch?v=vJcKj4S7jZ8</w:t>
        </w:r>
      </w:hyperlink>
    </w:p>
    <w:p w14:paraId="0E96C223" w14:textId="77777777" w:rsidR="00D141FA" w:rsidRPr="00A30083" w:rsidRDefault="00D141FA" w:rsidP="00D141FA">
      <w:pPr>
        <w:rPr>
          <w:sz w:val="32"/>
          <w:szCs w:val="32"/>
        </w:rPr>
      </w:pPr>
      <w:r w:rsidRPr="00A30083">
        <w:rPr>
          <w:sz w:val="32"/>
          <w:szCs w:val="32"/>
        </w:rPr>
        <w:t>Videos about Memorial Day</w:t>
      </w:r>
    </w:p>
    <w:p w14:paraId="48A263C3" w14:textId="77777777" w:rsidR="00D141FA" w:rsidRPr="00A30083" w:rsidRDefault="00D141FA" w:rsidP="00413EE8">
      <w:pPr>
        <w:spacing w:line="360" w:lineRule="auto"/>
        <w:ind w:firstLine="720"/>
        <w:rPr>
          <w:sz w:val="32"/>
          <w:szCs w:val="32"/>
        </w:rPr>
      </w:pPr>
      <w:hyperlink r:id="rId17" w:history="1">
        <w:r w:rsidRPr="00A30083">
          <w:rPr>
            <w:rStyle w:val="Hyperlink"/>
            <w:sz w:val="32"/>
            <w:szCs w:val="32"/>
          </w:rPr>
          <w:t>https://www.youtube.com/watch?v=U8_G8YyzHHc</w:t>
        </w:r>
      </w:hyperlink>
    </w:p>
    <w:p w14:paraId="18DA0406" w14:textId="77777777" w:rsidR="00D141FA" w:rsidRPr="00A30083" w:rsidRDefault="00D141FA" w:rsidP="00413EE8">
      <w:pPr>
        <w:spacing w:line="360" w:lineRule="auto"/>
        <w:ind w:firstLine="720"/>
        <w:rPr>
          <w:sz w:val="32"/>
          <w:szCs w:val="32"/>
        </w:rPr>
      </w:pPr>
      <w:hyperlink r:id="rId18" w:history="1">
        <w:r w:rsidRPr="00A30083">
          <w:rPr>
            <w:rStyle w:val="Hyperlink"/>
            <w:sz w:val="32"/>
            <w:szCs w:val="32"/>
          </w:rPr>
          <w:t>https://www.youtube.com/watch?v=SGdg6cf2TpE</w:t>
        </w:r>
      </w:hyperlink>
      <w:r w:rsidRPr="00A30083">
        <w:rPr>
          <w:sz w:val="32"/>
          <w:szCs w:val="32"/>
        </w:rPr>
        <w:t xml:space="preserve"> </w:t>
      </w:r>
    </w:p>
    <w:p w14:paraId="6478FCE2" w14:textId="4D9CA2BA" w:rsidR="00413EE8" w:rsidRPr="00413EE8" w:rsidRDefault="00D141FA" w:rsidP="00413EE8">
      <w:pPr>
        <w:spacing w:line="360" w:lineRule="auto"/>
        <w:ind w:firstLine="720"/>
        <w:rPr>
          <w:rStyle w:val="Hyperlink"/>
          <w:color w:val="auto"/>
          <w:sz w:val="32"/>
          <w:szCs w:val="32"/>
          <w:u w:val="none"/>
        </w:rPr>
      </w:pPr>
      <w:hyperlink r:id="rId19" w:history="1">
        <w:r w:rsidRPr="00A30083">
          <w:rPr>
            <w:rStyle w:val="Hyperlink"/>
            <w:sz w:val="32"/>
            <w:szCs w:val="32"/>
          </w:rPr>
          <w:t>https://www.youtube.com/watch?v=HHU79pKWLOs</w:t>
        </w:r>
      </w:hyperlink>
      <w:r w:rsidRPr="00A30083">
        <w:rPr>
          <w:sz w:val="32"/>
          <w:szCs w:val="32"/>
        </w:rPr>
        <w:t xml:space="preserve"> </w:t>
      </w:r>
      <w:r w:rsidR="00413EE8">
        <w:rPr>
          <w:sz w:val="32"/>
          <w:szCs w:val="32"/>
        </w:rPr>
        <w:br/>
        <w:t xml:space="preserve">          </w:t>
      </w:r>
      <w:hyperlink r:id="rId20" w:history="1">
        <w:r w:rsidR="00413EE8" w:rsidRPr="00D50CBD">
          <w:rPr>
            <w:rStyle w:val="Hyperlink"/>
            <w:sz w:val="32"/>
            <w:szCs w:val="32"/>
          </w:rPr>
          <w:t>https://jr.brainpop.com/</w:t>
        </w:r>
      </w:hyperlink>
    </w:p>
    <w:p w14:paraId="46707D05" w14:textId="77777777" w:rsidR="00413EE8" w:rsidRDefault="00413EE8" w:rsidP="00D141FA">
      <w:pPr>
        <w:ind w:firstLine="720"/>
        <w:rPr>
          <w:sz w:val="32"/>
          <w:szCs w:val="32"/>
        </w:rPr>
      </w:pPr>
    </w:p>
    <w:p w14:paraId="5CD1565D" w14:textId="77777777" w:rsidR="00A30083" w:rsidRDefault="00A30083" w:rsidP="006B3C55">
      <w:pPr>
        <w:rPr>
          <w:sz w:val="28"/>
          <w:szCs w:val="28"/>
          <w:highlight w:val="yellow"/>
        </w:rPr>
      </w:pPr>
    </w:p>
    <w:p w14:paraId="7D3A22FF" w14:textId="252D5C9F" w:rsidR="00413EE8" w:rsidRDefault="00413EE8" w:rsidP="006B3C55">
      <w:pPr>
        <w:rPr>
          <w:sz w:val="28"/>
          <w:szCs w:val="28"/>
        </w:rPr>
      </w:pPr>
    </w:p>
    <w:p w14:paraId="033872AF" w14:textId="77777777" w:rsidR="00413EE8" w:rsidRDefault="00413EE8" w:rsidP="00413EE8">
      <w:pPr>
        <w:jc w:val="center"/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  <w:r w:rsidRPr="00B3136A"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  <w:t>VIRTUAL FIELD TRIPS</w:t>
      </w:r>
      <w: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  <w:t xml:space="preserve"> FROM PREVIOUS LESSONS</w:t>
      </w:r>
    </w:p>
    <w:p w14:paraId="02F8C716" w14:textId="77777777" w:rsidR="00413EE8" w:rsidRDefault="00413EE8" w:rsidP="00413EE8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</w:p>
    <w:p w14:paraId="3A5D908A" w14:textId="27946523" w:rsidR="00413EE8" w:rsidRPr="00B3136A" w:rsidRDefault="00413EE8" w:rsidP="00413EE8">
      <w:pPr>
        <w:rPr>
          <w:rFonts w:ascii="Times New Roman" w:hAnsi="Times New Roman" w:cs="Times New Roman"/>
          <w:sz w:val="28"/>
          <w:szCs w:val="28"/>
        </w:rPr>
      </w:pPr>
      <w:r w:rsidRPr="00B3136A"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  <w:t xml:space="preserve"> ZOOS, AQUARIUMS, FARMS AND SAFARIS</w:t>
      </w:r>
    </w:p>
    <w:p w14:paraId="327EDA5F" w14:textId="77777777" w:rsidR="00413EE8" w:rsidRPr="004D68DA" w:rsidRDefault="00413EE8" w:rsidP="00413EE8">
      <w:pPr>
        <w:rPr>
          <w:sz w:val="28"/>
          <w:szCs w:val="28"/>
        </w:rPr>
      </w:pPr>
      <w:hyperlink r:id="rId21" w:history="1">
        <w:r w:rsidRPr="00DC4AC7">
          <w:rPr>
            <w:rStyle w:val="Hyperlink"/>
            <w:sz w:val="28"/>
            <w:szCs w:val="28"/>
          </w:rPr>
          <w:t>https://adventuresinfamilyhood.com/virtual-field-trips-zoo-aquarium-farm-safari.html</w:t>
        </w:r>
      </w:hyperlink>
    </w:p>
    <w:p w14:paraId="1B22ABAD" w14:textId="58470525" w:rsidR="00D141FA" w:rsidRDefault="00D141FA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22CA4" w14:textId="7BBC3010" w:rsidR="00D141FA" w:rsidRDefault="00D141FA" w:rsidP="006B3C55">
      <w:pPr>
        <w:rPr>
          <w:rStyle w:val="Hyperlink"/>
        </w:rPr>
      </w:pPr>
      <w:r w:rsidRPr="00BB2085">
        <w:rPr>
          <w:rFonts w:ascii="Times New Roman" w:hAnsi="Times New Roman" w:cs="Times New Roman"/>
          <w:b/>
          <w:bCs/>
          <w:sz w:val="24"/>
          <w:szCs w:val="24"/>
        </w:rPr>
        <w:t>MAYFLOWER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8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VIRTUAL FI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EL</w:t>
      </w:r>
      <w:r w:rsidRPr="004D68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 TRIP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</w:t>
      </w:r>
      <w:hyperlink r:id="rId22" w:history="1">
        <w:r w:rsidRPr="00DC4AC7">
          <w:rPr>
            <w:rStyle w:val="Hyperlink"/>
          </w:rPr>
          <w:t>https://www.scholastic.com/teachers/videos/teaching-content/mayflower-virtual-field-trip/</w:t>
        </w:r>
      </w:hyperlink>
    </w:p>
    <w:p w14:paraId="23E1C307" w14:textId="77777777" w:rsidR="00413EE8" w:rsidRDefault="00413EE8" w:rsidP="00413EE8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  <w:hyperlink r:id="rId23" w:history="1">
        <w:r w:rsidRPr="00DC4AC7">
          <w:rPr>
            <w:rStyle w:val="Hyperlink"/>
          </w:rPr>
          <w:t>https://www.youtube.com/watch?v=ZnOTprOTHc8</w:t>
        </w:r>
      </w:hyperlink>
    </w:p>
    <w:p w14:paraId="7D8CDE07" w14:textId="3BD98C22" w:rsidR="00413EE8" w:rsidRDefault="00413EE8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EDB25D" w14:textId="1C20CD56" w:rsidR="00805AB1" w:rsidRDefault="007955A9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C55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="00B3136A" w:rsidRPr="006B3C5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B3C55">
        <w:rPr>
          <w:rFonts w:ascii="Times New Roman" w:hAnsi="Times New Roman" w:cs="Times New Roman"/>
          <w:b/>
          <w:bCs/>
          <w:sz w:val="24"/>
          <w:szCs w:val="24"/>
        </w:rPr>
        <w:t>RIET TUBMAN</w:t>
      </w:r>
      <w:r>
        <w:t xml:space="preserve"> video on Discovery Education  </w:t>
      </w:r>
      <w:hyperlink r:id="rId24" w:history="1">
        <w:r w:rsidRPr="00DC4AC7">
          <w:rPr>
            <w:rStyle w:val="Hyperlink"/>
          </w:rPr>
          <w:t>https://cleversso.discoveryeducation.com/learn/videos/1b1523cd-0dd4-4cde-a06b-1301419efbce/</w:t>
        </w:r>
      </w:hyperlink>
    </w:p>
    <w:p w14:paraId="11A83E88" w14:textId="3AF0B8C8" w:rsidR="006B3C55" w:rsidRPr="00805AB1" w:rsidRDefault="00BB2085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8DA">
        <w:rPr>
          <w:rFonts w:ascii="Times New Roman" w:hAnsi="Times New Roman" w:cs="Times New Roman"/>
          <w:b/>
          <w:bCs/>
          <w:sz w:val="24"/>
          <w:szCs w:val="24"/>
        </w:rPr>
        <w:t>ELLIS ISLAND</w:t>
      </w:r>
      <w:r w:rsidRPr="006B3C55">
        <w:rPr>
          <w:rFonts w:ascii="Times New Roman" w:hAnsi="Times New Roman" w:cs="Times New Roman"/>
          <w:sz w:val="24"/>
          <w:szCs w:val="24"/>
        </w:rPr>
        <w:t xml:space="preserve">  </w:t>
      </w:r>
      <w:hyperlink r:id="rId25" w:history="1">
        <w:r w:rsidRPr="006B3C55">
          <w:rPr>
            <w:rStyle w:val="Hyperlink"/>
            <w:sz w:val="28"/>
            <w:szCs w:val="28"/>
          </w:rPr>
          <w:t>http://teacher.scholastic.com/activities/immigration/webcast.htm</w:t>
        </w:r>
      </w:hyperlink>
      <w:r w:rsidR="006B3C5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54A7F83" w14:textId="456B3673" w:rsidR="000553D5" w:rsidRPr="00E913AE" w:rsidRDefault="000553D5" w:rsidP="00E913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553D5" w:rsidRPr="00E913AE" w:rsidSect="004D68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79EC"/>
    <w:multiLevelType w:val="hybridMultilevel"/>
    <w:tmpl w:val="97C4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1602"/>
    <w:multiLevelType w:val="hybridMultilevel"/>
    <w:tmpl w:val="2DE4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826E3"/>
    <w:multiLevelType w:val="hybridMultilevel"/>
    <w:tmpl w:val="9F86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438E"/>
    <w:multiLevelType w:val="hybridMultilevel"/>
    <w:tmpl w:val="B550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C10EB"/>
    <w:multiLevelType w:val="hybridMultilevel"/>
    <w:tmpl w:val="DBB68086"/>
    <w:lvl w:ilvl="0" w:tplc="0B90F0BC">
      <w:start w:val="1"/>
      <w:numFmt w:val="bullet"/>
      <w:lvlText w:val="-"/>
      <w:lvlJc w:val="left"/>
      <w:pPr>
        <w:ind w:left="1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5" w15:restartNumberingAfterBreak="0">
    <w:nsid w:val="7D771E8C"/>
    <w:multiLevelType w:val="hybridMultilevel"/>
    <w:tmpl w:val="1896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8"/>
    <w:rsid w:val="000553D5"/>
    <w:rsid w:val="000E54A3"/>
    <w:rsid w:val="001A52FF"/>
    <w:rsid w:val="001D0333"/>
    <w:rsid w:val="0022637F"/>
    <w:rsid w:val="00237A1A"/>
    <w:rsid w:val="00355583"/>
    <w:rsid w:val="00376972"/>
    <w:rsid w:val="003A5566"/>
    <w:rsid w:val="003A7889"/>
    <w:rsid w:val="003C7610"/>
    <w:rsid w:val="00413EE8"/>
    <w:rsid w:val="004156E6"/>
    <w:rsid w:val="004D3429"/>
    <w:rsid w:val="004D68DA"/>
    <w:rsid w:val="005518AF"/>
    <w:rsid w:val="006B3C55"/>
    <w:rsid w:val="006F4F0C"/>
    <w:rsid w:val="00731212"/>
    <w:rsid w:val="00732B71"/>
    <w:rsid w:val="0076086E"/>
    <w:rsid w:val="00791DC8"/>
    <w:rsid w:val="007955A9"/>
    <w:rsid w:val="007A48D6"/>
    <w:rsid w:val="007C296A"/>
    <w:rsid w:val="00805AB1"/>
    <w:rsid w:val="00815F60"/>
    <w:rsid w:val="00851A98"/>
    <w:rsid w:val="00872049"/>
    <w:rsid w:val="009B0902"/>
    <w:rsid w:val="00A30083"/>
    <w:rsid w:val="00B3136A"/>
    <w:rsid w:val="00BB2085"/>
    <w:rsid w:val="00BB2D38"/>
    <w:rsid w:val="00BD2D70"/>
    <w:rsid w:val="00BF0685"/>
    <w:rsid w:val="00BF256A"/>
    <w:rsid w:val="00CD43B9"/>
    <w:rsid w:val="00CF768D"/>
    <w:rsid w:val="00D141FA"/>
    <w:rsid w:val="00D67748"/>
    <w:rsid w:val="00DA5ACA"/>
    <w:rsid w:val="00DC540C"/>
    <w:rsid w:val="00E56ABB"/>
    <w:rsid w:val="00E913AE"/>
    <w:rsid w:val="00EA1A06"/>
    <w:rsid w:val="00EC43DA"/>
    <w:rsid w:val="00EC6C43"/>
    <w:rsid w:val="00F51823"/>
    <w:rsid w:val="00F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CB8E"/>
  <w15:chartTrackingRefBased/>
  <w15:docId w15:val="{70F12E9E-BE76-4D87-8BB9-56F0380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5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518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30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app/profile-select" TargetMode="External"/><Relationship Id="rId13" Type="http://schemas.openxmlformats.org/officeDocument/2006/relationships/hyperlink" Target="https://jr.brainpop.com/" TargetMode="External"/><Relationship Id="rId18" Type="http://schemas.openxmlformats.org/officeDocument/2006/relationships/hyperlink" Target="https://www.youtube.com/watch?v=SGdg6cf2Tp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venturesinfamilyhood.com/virtual-field-trips-zoo-aquarium-farm-safari.html" TargetMode="External"/><Relationship Id="rId7" Type="http://schemas.openxmlformats.org/officeDocument/2006/relationships/hyperlink" Target="https://app.onemorestory.school/" TargetMode="External"/><Relationship Id="rId12" Type="http://schemas.openxmlformats.org/officeDocument/2006/relationships/hyperlink" Target="https://student.esparklearning.com/student/login" TargetMode="External"/><Relationship Id="rId17" Type="http://schemas.openxmlformats.org/officeDocument/2006/relationships/hyperlink" Target="https://www.youtube.com/watch?v=U8_G8YyzHHc" TargetMode="External"/><Relationship Id="rId25" Type="http://schemas.openxmlformats.org/officeDocument/2006/relationships/hyperlink" Target="http://teacher.scholastic.com/activities/immigration/webca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JcKj4S7jZ8" TargetMode="External"/><Relationship Id="rId20" Type="http://schemas.openxmlformats.org/officeDocument/2006/relationships/hyperlink" Target="https://jr.brainpo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ent.esparklearning.com/student/login" TargetMode="External"/><Relationship Id="rId11" Type="http://schemas.openxmlformats.org/officeDocument/2006/relationships/hyperlink" Target="https://www.sumdog.com/teacher-dashboard" TargetMode="External"/><Relationship Id="rId24" Type="http://schemas.openxmlformats.org/officeDocument/2006/relationships/hyperlink" Target="https://cleversso.discoveryeducation.com/learn/videos/1b1523cd-0dd4-4cde-a06b-1301419efbce/" TargetMode="External"/><Relationship Id="rId5" Type="http://schemas.openxmlformats.org/officeDocument/2006/relationships/hyperlink" Target="https://login.i-ready.com/educator/dashboard/reading" TargetMode="External"/><Relationship Id="rId15" Type="http://schemas.openxmlformats.org/officeDocument/2006/relationships/hyperlink" Target="https://adventuresinfamilyhood.com/virtual-field-trips-zoo-aquarium-farm-safari.html" TargetMode="External"/><Relationship Id="rId23" Type="http://schemas.openxmlformats.org/officeDocument/2006/relationships/hyperlink" Target="https://www.youtube.com/watch?v=ZnOTprOTHc8" TargetMode="External"/><Relationship Id="rId10" Type="http://schemas.openxmlformats.org/officeDocument/2006/relationships/hyperlink" Target="https://login.i-ready.com/educator/dashboard/reading" TargetMode="External"/><Relationship Id="rId19" Type="http://schemas.openxmlformats.org/officeDocument/2006/relationships/hyperlink" Target="https://www.youtube.com/watch?v=HHU79pKWL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nkerspublicschools.benchmarkuniverse.com/?" TargetMode="External"/><Relationship Id="rId14" Type="http://schemas.openxmlformats.org/officeDocument/2006/relationships/hyperlink" Target="https://www.youtube.com/watch?v=ZnOTprOTHc8" TargetMode="External"/><Relationship Id="rId22" Type="http://schemas.openxmlformats.org/officeDocument/2006/relationships/hyperlink" Target="https://www.scholastic.com/teachers/videos/teaching-content/mayflower-virtual-field-trip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SCHILLING</dc:creator>
  <cp:keywords/>
  <dc:description/>
  <cp:lastModifiedBy>eileen schilling</cp:lastModifiedBy>
  <cp:revision>4</cp:revision>
  <cp:lastPrinted>2020-04-20T00:18:00Z</cp:lastPrinted>
  <dcterms:created xsi:type="dcterms:W3CDTF">2020-05-11T13:25:00Z</dcterms:created>
  <dcterms:modified xsi:type="dcterms:W3CDTF">2020-05-17T16:45:00Z</dcterms:modified>
</cp:coreProperties>
</file>